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17F">
        <w:rPr>
          <w:rFonts w:ascii="Times New Roman" w:hAnsi="Times New Roman" w:cs="Times New Roman"/>
          <w:b/>
          <w:sz w:val="28"/>
          <w:szCs w:val="28"/>
        </w:rPr>
        <w:t>Анкета для родителей «Речевое развитие дошкольников»</w:t>
      </w:r>
      <w:r w:rsidR="00E5317F">
        <w:rPr>
          <w:rFonts w:ascii="Times New Roman" w:hAnsi="Times New Roman" w:cs="Times New Roman"/>
          <w:b/>
          <w:sz w:val="28"/>
          <w:szCs w:val="28"/>
        </w:rPr>
        <w:t>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 xml:space="preserve">Речь, как ведущее средство общения сопровождает все виды деятельности ребенка. Согласно Федеральному государственному стандарту дошкольного образования: «речевое развитие дошкольника включает: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культурой. Детской литературой, понимание на слух текстов различных жанров детской литературы, формирование звуковой аналитика </w:t>
      </w:r>
      <w:proofErr w:type="gramStart"/>
      <w:r w:rsidRPr="00E5317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317F">
        <w:rPr>
          <w:rFonts w:ascii="Times New Roman" w:hAnsi="Times New Roman" w:cs="Times New Roman"/>
          <w:sz w:val="28"/>
          <w:szCs w:val="28"/>
        </w:rPr>
        <w:t>интетической активности как предпосылки  обучения грамоте».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 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E5317F">
        <w:rPr>
          <w:rFonts w:ascii="Times New Roman" w:hAnsi="Times New Roman" w:cs="Times New Roman"/>
          <w:sz w:val="28"/>
          <w:szCs w:val="28"/>
        </w:rPr>
        <w:t> Просим Вас ответить на вопросы анкеты, что даст нам возможность организовать оптимальное развитие и воспитание Ваших детей. Надеемся на ваши искренние ответы, так как ваше мнение важно для нас.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1.      Как Вы считаете, какова основная цель речевого развития дошкольников?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:rsidR="00472C93" w:rsidRPr="00AC6726" w:rsidRDefault="00472C93" w:rsidP="00AC672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 xml:space="preserve">Научить детей полноценно общаться </w:t>
      </w:r>
      <w:proofErr w:type="gramStart"/>
      <w:r w:rsidRPr="00AC67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6726">
        <w:rPr>
          <w:rFonts w:ascii="Times New Roman" w:hAnsi="Times New Roman" w:cs="Times New Roman"/>
          <w:sz w:val="28"/>
          <w:szCs w:val="28"/>
        </w:rPr>
        <w:t xml:space="preserve"> взрослыми  и сверстниками;</w:t>
      </w:r>
    </w:p>
    <w:p w:rsidR="00472C93" w:rsidRPr="00AC6726" w:rsidRDefault="00472C93" w:rsidP="00AC672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Учить детей слушать литературные произведения разных жанров;</w:t>
      </w:r>
    </w:p>
    <w:p w:rsidR="00472C93" w:rsidRPr="00AC6726" w:rsidRDefault="00472C93" w:rsidP="00AC672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Учить пересказывать и драматизировать небольшие литературные произведения;</w:t>
      </w:r>
    </w:p>
    <w:p w:rsidR="00472C93" w:rsidRPr="00AC6726" w:rsidRDefault="00472C93" w:rsidP="00AC672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Развивать мышление, память, внимание, воображение;</w:t>
      </w:r>
    </w:p>
    <w:p w:rsidR="00472C93" w:rsidRPr="00AC6726" w:rsidRDefault="00472C93" w:rsidP="00AC672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Речь развивается самостоятельно.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2.      Какую оценку Вы даете уровню развитию речи своего ребенка?</w:t>
      </w:r>
    </w:p>
    <w:p w:rsidR="00472C93" w:rsidRPr="00AC6726" w:rsidRDefault="00472C93" w:rsidP="00AC6726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​  Соответствует возрасту;</w:t>
      </w:r>
    </w:p>
    <w:p w:rsidR="00472C93" w:rsidRPr="00AC6726" w:rsidRDefault="00472C93" w:rsidP="00AC6726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Частично соответствует возрасту;</w:t>
      </w:r>
    </w:p>
    <w:p w:rsidR="00472C93" w:rsidRPr="00AC6726" w:rsidRDefault="00472C93" w:rsidP="00AC6726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Не соответствует возрасту;</w:t>
      </w:r>
    </w:p>
    <w:p w:rsidR="00472C93" w:rsidRPr="00AC6726" w:rsidRDefault="00472C93" w:rsidP="00AC6726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3.      Каким образом Вы были ознакомлены с программой детского сада в области речевого развития?</w:t>
      </w:r>
    </w:p>
    <w:p w:rsidR="00472C93" w:rsidRPr="00AC6726" w:rsidRDefault="00472C93" w:rsidP="00AC672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На сайте ДОУ</w:t>
      </w:r>
    </w:p>
    <w:p w:rsidR="00472C93" w:rsidRPr="00AC6726" w:rsidRDefault="00472C93" w:rsidP="00AC672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На родительском собрании</w:t>
      </w:r>
    </w:p>
    <w:p w:rsidR="00472C93" w:rsidRPr="00AC6726" w:rsidRDefault="00472C93" w:rsidP="00AC672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В информационной папке в раздевалке группы</w:t>
      </w:r>
    </w:p>
    <w:p w:rsidR="00472C93" w:rsidRPr="00AC6726" w:rsidRDefault="00AC6726" w:rsidP="00AC672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472C93" w:rsidRPr="00AC6726">
        <w:rPr>
          <w:rFonts w:ascii="Times New Roman" w:hAnsi="Times New Roman" w:cs="Times New Roman"/>
          <w:sz w:val="28"/>
          <w:szCs w:val="28"/>
        </w:rPr>
        <w:t>вариант________________________________________________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4.      По каким признакам Вы отмечаете, что в детском саду ведется работа по развития речи?</w:t>
      </w:r>
      <w:r w:rsidR="00AC6726">
        <w:rPr>
          <w:rFonts w:ascii="Times New Roman" w:hAnsi="Times New Roman" w:cs="Times New Roman"/>
          <w:sz w:val="28"/>
          <w:szCs w:val="28"/>
        </w:rPr>
        <w:t xml:space="preserve"> </w:t>
      </w:r>
      <w:r w:rsidRPr="00E5317F">
        <w:rPr>
          <w:rFonts w:ascii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:rsidR="00472C93" w:rsidRPr="00AC6726" w:rsidRDefault="00472C93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Ребенок рассказывает новые стихи;</w:t>
      </w:r>
    </w:p>
    <w:p w:rsidR="00472C93" w:rsidRPr="00AC6726" w:rsidRDefault="00472C93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Ребенок узнает и рассказывает о новых произведениях и об авторах;</w:t>
      </w:r>
    </w:p>
    <w:p w:rsidR="00472C93" w:rsidRPr="00AC6726" w:rsidRDefault="00472C93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Речь ребенка обогащается новыми словами;</w:t>
      </w:r>
    </w:p>
    <w:p w:rsidR="00472C93" w:rsidRPr="00AC6726" w:rsidRDefault="00472C93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Обновление книжного уголка в группе;</w:t>
      </w:r>
    </w:p>
    <w:p w:rsidR="00472C93" w:rsidRPr="00AC6726" w:rsidRDefault="00472C93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Из бесед с воспитателями;</w:t>
      </w:r>
    </w:p>
    <w:p w:rsidR="00472C93" w:rsidRPr="00AC6726" w:rsidRDefault="00AC6726" w:rsidP="00AC672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вариант </w:t>
      </w:r>
      <w:r w:rsidR="00472C93" w:rsidRPr="00AC6726">
        <w:rPr>
          <w:rFonts w:ascii="Times New Roman" w:hAnsi="Times New Roman" w:cs="Times New Roman"/>
          <w:sz w:val="28"/>
          <w:szCs w:val="28"/>
        </w:rPr>
        <w:t>ответа_______________________________________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lastRenderedPageBreak/>
        <w:t>5.      Часто ли  Ваш ребенок в домашней обстановке проявляет интерес  к речевым играм, чтению книг?</w:t>
      </w:r>
    </w:p>
    <w:p w:rsidR="00472C93" w:rsidRPr="00AC6726" w:rsidRDefault="00472C93" w:rsidP="00AC672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Да, часто;</w:t>
      </w:r>
    </w:p>
    <w:p w:rsidR="00472C93" w:rsidRPr="00AC6726" w:rsidRDefault="00472C93" w:rsidP="00AC672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Иногда;</w:t>
      </w:r>
    </w:p>
    <w:p w:rsidR="00472C93" w:rsidRPr="00AC6726" w:rsidRDefault="00472C93" w:rsidP="00AC672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Не проявляет;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6.      Что Вы делаете для того, чтобы поддержать его интерес к чтению книги?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7.      Какую форму подачи художественной литературы  Вы предпочитаете дома?</w:t>
      </w:r>
    </w:p>
    <w:p w:rsidR="00472C93" w:rsidRPr="00AC6726" w:rsidRDefault="00472C93" w:rsidP="00AC672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Чтение книг (печатных изданий) и рассматривание иллюстрации;</w:t>
      </w:r>
    </w:p>
    <w:p w:rsidR="00472C93" w:rsidRPr="00AC6726" w:rsidRDefault="00472C93" w:rsidP="00AC672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Чтение электронных книг;</w:t>
      </w:r>
    </w:p>
    <w:p w:rsidR="00472C93" w:rsidRPr="00AC6726" w:rsidRDefault="00472C93" w:rsidP="00AC672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Просматривание мультфильмов по телевизору;</w:t>
      </w:r>
    </w:p>
    <w:p w:rsidR="00472C93" w:rsidRPr="00AC6726" w:rsidRDefault="00472C93" w:rsidP="00AC672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Прослушивание аудио сказок;</w:t>
      </w:r>
    </w:p>
    <w:p w:rsidR="00472C93" w:rsidRPr="00AC6726" w:rsidRDefault="00472C93" w:rsidP="00AC672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26">
        <w:rPr>
          <w:rFonts w:ascii="Times New Roman" w:hAnsi="Times New Roman" w:cs="Times New Roman"/>
          <w:sz w:val="28"/>
          <w:szCs w:val="28"/>
        </w:rPr>
        <w:t>Свой вариант ответа ________________________________________________________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8.      Чем Вы руководствуетесь в выборе книг для чтения ребенку?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9.      Что Вы лично делаете для развития речи Вашего ребенка?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 10.  Ваши предложения и пожелания по работе детского сада в данном направлении.</w:t>
      </w:r>
    </w:p>
    <w:p w:rsidR="00472C93" w:rsidRPr="00E5317F" w:rsidRDefault="00472C93" w:rsidP="00E5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000CBD" w:rsidRPr="00E5317F" w:rsidRDefault="00472C93" w:rsidP="00E5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17F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2933700"/>
            <wp:effectExtent l="19050" t="0" r="7620" b="0"/>
            <wp:wrapSquare wrapText="bothSides"/>
            <wp:docPr id="12" name="Рисунок 12" descr="https://nsportal.ru/sites/default/files/2017/03/20/opros-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2017/03/20/opros-roditel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17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Спасибо за участие</w:t>
      </w:r>
    </w:p>
    <w:sectPr w:rsidR="00000CBD" w:rsidRPr="00E5317F" w:rsidSect="0000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508"/>
    <w:multiLevelType w:val="multilevel"/>
    <w:tmpl w:val="21C4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C4EE3"/>
    <w:multiLevelType w:val="hybridMultilevel"/>
    <w:tmpl w:val="C23E4A4A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130974BE"/>
    <w:multiLevelType w:val="hybridMultilevel"/>
    <w:tmpl w:val="E44AA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9E650C"/>
    <w:multiLevelType w:val="multilevel"/>
    <w:tmpl w:val="7C2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F245B"/>
    <w:multiLevelType w:val="hybridMultilevel"/>
    <w:tmpl w:val="2438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0398"/>
    <w:multiLevelType w:val="multilevel"/>
    <w:tmpl w:val="235A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5749B"/>
    <w:multiLevelType w:val="hybridMultilevel"/>
    <w:tmpl w:val="F9DC0E5C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29E85DB9"/>
    <w:multiLevelType w:val="hybridMultilevel"/>
    <w:tmpl w:val="F9C0F34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53065C93"/>
    <w:multiLevelType w:val="hybridMultilevel"/>
    <w:tmpl w:val="EC9EFF1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5AD02D15"/>
    <w:multiLevelType w:val="multilevel"/>
    <w:tmpl w:val="8858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A616B"/>
    <w:multiLevelType w:val="multilevel"/>
    <w:tmpl w:val="486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E66E6"/>
    <w:multiLevelType w:val="multilevel"/>
    <w:tmpl w:val="AFF4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74F19"/>
    <w:multiLevelType w:val="multilevel"/>
    <w:tmpl w:val="710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93"/>
    <w:rsid w:val="00000CBD"/>
    <w:rsid w:val="002839C8"/>
    <w:rsid w:val="00472C93"/>
    <w:rsid w:val="00AC6726"/>
    <w:rsid w:val="00D95525"/>
    <w:rsid w:val="00E5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BD"/>
  </w:style>
  <w:style w:type="paragraph" w:styleId="1">
    <w:name w:val="heading 1"/>
    <w:basedOn w:val="a"/>
    <w:link w:val="10"/>
    <w:uiPriority w:val="9"/>
    <w:qFormat/>
    <w:rsid w:val="00472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2C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C93"/>
    <w:rPr>
      <w:b/>
      <w:bCs/>
    </w:rPr>
  </w:style>
  <w:style w:type="character" w:styleId="a6">
    <w:name w:val="Emphasis"/>
    <w:basedOn w:val="a0"/>
    <w:uiPriority w:val="20"/>
    <w:qFormat/>
    <w:rsid w:val="00472C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6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38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7078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5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6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62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3036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8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5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56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2022-02-22T06:17:00Z</dcterms:created>
  <dcterms:modified xsi:type="dcterms:W3CDTF">2022-02-22T12:59:00Z</dcterms:modified>
</cp:coreProperties>
</file>